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1" w:rsidRDefault="00EB3AB9" w:rsidP="00D54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026">
        <w:rPr>
          <w:rFonts w:ascii="Times New Roman" w:hAnsi="Times New Roman" w:cs="Times New Roman"/>
          <w:b/>
          <w:sz w:val="26"/>
          <w:szCs w:val="26"/>
        </w:rPr>
        <w:t>Средн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емесячная 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зарплата за </w:t>
      </w:r>
      <w:r w:rsidR="00C03026">
        <w:rPr>
          <w:rFonts w:ascii="Times New Roman" w:hAnsi="Times New Roman" w:cs="Times New Roman"/>
          <w:b/>
          <w:sz w:val="26"/>
          <w:szCs w:val="26"/>
        </w:rPr>
        <w:t>20</w:t>
      </w:r>
      <w:r w:rsidR="00004B10">
        <w:rPr>
          <w:rFonts w:ascii="Times New Roman" w:hAnsi="Times New Roman" w:cs="Times New Roman"/>
          <w:b/>
          <w:sz w:val="26"/>
          <w:szCs w:val="26"/>
        </w:rPr>
        <w:t>20</w:t>
      </w:r>
      <w:r w:rsidR="00D54090" w:rsidRPr="00C0302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>руководителей</w:t>
      </w:r>
      <w:r w:rsidR="00B12CBE">
        <w:rPr>
          <w:rFonts w:ascii="Times New Roman" w:hAnsi="Times New Roman" w:cs="Times New Roman"/>
          <w:b/>
          <w:sz w:val="26"/>
          <w:szCs w:val="26"/>
        </w:rPr>
        <w:t>, их заместителей и главных бухгалтеров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5F7" w:rsidRPr="00C03026">
        <w:rPr>
          <w:rFonts w:ascii="Times New Roman" w:hAnsi="Times New Roman" w:cs="Times New Roman"/>
          <w:b/>
          <w:sz w:val="26"/>
          <w:szCs w:val="26"/>
        </w:rPr>
        <w:t>государственных учреждений и предприятий</w:t>
      </w:r>
      <w:r w:rsidR="00FB6A7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>минис</w:t>
      </w:r>
      <w:r w:rsidR="00C03026" w:rsidRPr="00C03026">
        <w:rPr>
          <w:rFonts w:ascii="Times New Roman" w:hAnsi="Times New Roman" w:cs="Times New Roman"/>
          <w:b/>
          <w:sz w:val="26"/>
          <w:szCs w:val="26"/>
        </w:rPr>
        <w:t>терству строительства и жилищно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-коммунального хозяйства Калужской области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D54090" w:rsidTr="00612E62">
        <w:trPr>
          <w:trHeight w:val="743"/>
        </w:trPr>
        <w:tc>
          <w:tcPr>
            <w:tcW w:w="3085" w:type="dxa"/>
          </w:tcPr>
          <w:p w:rsidR="00FB6A8A" w:rsidRDefault="00FB6A8A" w:rsidP="008D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8D7E1A" w:rsidRDefault="000A15A2" w:rsidP="008D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8D7E1A"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учреждения, предприятия</w:t>
            </w:r>
          </w:p>
        </w:tc>
        <w:tc>
          <w:tcPr>
            <w:tcW w:w="4678" w:type="dxa"/>
          </w:tcPr>
          <w:p w:rsidR="00FB6A8A" w:rsidRDefault="00FB6A8A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407F" w:rsidRDefault="00ED407F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8D7E1A" w:rsidRDefault="000A15A2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Ф.И.О.</w:t>
            </w:r>
          </w:p>
        </w:tc>
        <w:tc>
          <w:tcPr>
            <w:tcW w:w="1808" w:type="dxa"/>
          </w:tcPr>
          <w:p w:rsidR="00D54090" w:rsidRPr="008D7E1A" w:rsidRDefault="000A15A2" w:rsidP="00ED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  <w:r w:rsidR="008D7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среднемесячной зарплаты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54090" w:rsidRPr="00D32D67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AB9" w:rsidRDefault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ГКУ КО «Управление капитального строительств</w:t>
            </w:r>
            <w:r w:rsidR="00ED407F"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а»</w:t>
            </w:r>
          </w:p>
        </w:tc>
        <w:tc>
          <w:tcPr>
            <w:tcW w:w="4678" w:type="dxa"/>
          </w:tcPr>
          <w:p w:rsidR="00A83B01" w:rsidRPr="00D32D67" w:rsidRDefault="00A83B01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C82191" w:rsidRDefault="00621A01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35EE5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0B21F2" w:rsidRPr="00C82191" w:rsidRDefault="0041497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Полежа</w:t>
            </w:r>
            <w:r w:rsidR="00D32D67" w:rsidRPr="00C82191">
              <w:rPr>
                <w:rFonts w:ascii="Times New Roman" w:hAnsi="Times New Roman" w:cs="Times New Roman"/>
                <w:sz w:val="26"/>
                <w:szCs w:val="26"/>
              </w:rPr>
              <w:t>ев Василий Николаевич</w:t>
            </w:r>
          </w:p>
          <w:p w:rsidR="00D32D67" w:rsidRPr="00D32D67" w:rsidRDefault="00D32D67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4B6417" w:rsidRPr="00C82191" w:rsidRDefault="00D32D6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Директор -</w:t>
            </w:r>
          </w:p>
          <w:p w:rsidR="00A319CE" w:rsidRPr="00C82191" w:rsidRDefault="00E2446D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Руппель</w:t>
            </w:r>
            <w:proofErr w:type="spellEnd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417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Яковлевич</w:t>
            </w:r>
          </w:p>
          <w:p w:rsidR="000B21F2" w:rsidRPr="00D32D67" w:rsidRDefault="000B21F2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C82191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21A01" w:rsidRPr="00C82191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35EE5" w:rsidRPr="00C82191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Якунин Виктор Сергеевич</w:t>
            </w:r>
          </w:p>
          <w:p w:rsidR="000B21F2" w:rsidRPr="00D32D67" w:rsidRDefault="000B21F2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A3249" w:rsidRPr="00C82191" w:rsidRDefault="004B641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D32D67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4B6417" w:rsidRPr="00C82191" w:rsidRDefault="004B641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Морозов Валерий Алексеевич</w:t>
            </w:r>
          </w:p>
          <w:p w:rsidR="000B21F2" w:rsidRPr="00D32D67" w:rsidRDefault="000B21F2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32D67" w:rsidRPr="00C82191" w:rsidRDefault="00D32D6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-</w:t>
            </w:r>
          </w:p>
          <w:p w:rsidR="00D32D67" w:rsidRPr="00C82191" w:rsidRDefault="00D32D6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Рассолов Ярослав Игоревич</w:t>
            </w:r>
          </w:p>
          <w:p w:rsidR="00D32D67" w:rsidRPr="00C82191" w:rsidRDefault="00D32D6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Pr="00C82191" w:rsidRDefault="00CA3249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  <w:r w:rsidR="00774C94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774C94" w:rsidRPr="00D32D67" w:rsidRDefault="00774C94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  <w:p w:rsidR="0087206C" w:rsidRPr="00D32D67" w:rsidRDefault="0087206C" w:rsidP="008D7E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7847" w:rsidRPr="00D32D67" w:rsidRDefault="00FB7847" w:rsidP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A319CE" w:rsidRPr="00D32D67" w:rsidRDefault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D32D67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35EE5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206 761,60</w:t>
            </w:r>
          </w:p>
          <w:p w:rsidR="00A319CE" w:rsidRPr="00C82191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C82191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8B0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183 794,25</w:t>
            </w:r>
          </w:p>
          <w:p w:rsidR="00A319CE" w:rsidRPr="00C82191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C82191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125 165,21</w:t>
            </w:r>
          </w:p>
          <w:p w:rsidR="00774C94" w:rsidRPr="00C82191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C82191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D67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124 097,53</w:t>
            </w:r>
          </w:p>
          <w:p w:rsidR="004B6417" w:rsidRPr="00C82191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C82191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109 226,55</w:t>
            </w:r>
          </w:p>
          <w:p w:rsidR="00D32D67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D67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D67" w:rsidRPr="00D32D67" w:rsidRDefault="00D32D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146 927,80</w:t>
            </w:r>
          </w:p>
        </w:tc>
      </w:tr>
      <w:tr w:rsidR="00D54090" w:rsidTr="00612E62">
        <w:tc>
          <w:tcPr>
            <w:tcW w:w="3085" w:type="dxa"/>
          </w:tcPr>
          <w:p w:rsidR="00A83B01" w:rsidRPr="00C82191" w:rsidRDefault="00A83B01" w:rsidP="000A15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C82191" w:rsidRDefault="00D35EE5" w:rsidP="000A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ГКУ КО «Аварийно-восстановительная служба»</w:t>
            </w:r>
          </w:p>
        </w:tc>
        <w:tc>
          <w:tcPr>
            <w:tcW w:w="4678" w:type="dxa"/>
          </w:tcPr>
          <w:p w:rsidR="00A83B01" w:rsidRPr="00D32D67" w:rsidRDefault="00A83B01" w:rsidP="00D35EE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C82191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Директор –</w:t>
            </w:r>
          </w:p>
          <w:p w:rsidR="00D54090" w:rsidRPr="00C82191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Тяпкин Виктор Юрьевич</w:t>
            </w:r>
          </w:p>
          <w:p w:rsidR="00A319CE" w:rsidRPr="00C82191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106" w:rsidRPr="00C82191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– </w:t>
            </w:r>
          </w:p>
          <w:p w:rsidR="00D35EE5" w:rsidRPr="00C82191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Пронин Николай Витальевич</w:t>
            </w:r>
          </w:p>
          <w:p w:rsidR="0087206C" w:rsidRPr="00D32D67" w:rsidRDefault="0087206C" w:rsidP="00D35EE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7847" w:rsidRPr="00D32D67" w:rsidRDefault="00FB7847" w:rsidP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D35EE5" w:rsidRPr="00D32D67" w:rsidRDefault="00D35EE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D32D67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C82191" w:rsidRDefault="00D32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128 363,66</w:t>
            </w:r>
          </w:p>
          <w:p w:rsidR="00A319CE" w:rsidRPr="00C82191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Pr="00D32D67" w:rsidRDefault="00D35EE5" w:rsidP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C2F98" w:rsidRPr="00D32D67" w:rsidRDefault="00D32D67" w:rsidP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91 237,22</w:t>
            </w:r>
          </w:p>
        </w:tc>
      </w:tr>
      <w:tr w:rsidR="00D54090" w:rsidTr="00612E62">
        <w:tc>
          <w:tcPr>
            <w:tcW w:w="3085" w:type="dxa"/>
          </w:tcPr>
          <w:p w:rsidR="00A83B01" w:rsidRPr="00BE2086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D54090" w:rsidRPr="00BE2086" w:rsidRDefault="00ED407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D7C6A">
              <w:rPr>
                <w:rFonts w:ascii="Times New Roman" w:hAnsi="Times New Roman" w:cs="Times New Roman"/>
                <w:b/>
                <w:sz w:val="26"/>
                <w:szCs w:val="26"/>
              </w:rPr>
              <w:t>ГКУ КО «</w:t>
            </w:r>
            <w:r w:rsidR="00D35EE5" w:rsidRPr="002D7C6A">
              <w:rPr>
                <w:rFonts w:ascii="Times New Roman" w:hAnsi="Times New Roman" w:cs="Times New Roman"/>
                <w:b/>
                <w:sz w:val="26"/>
                <w:szCs w:val="26"/>
              </w:rPr>
              <w:t>Централизованная бухгалтерия в сфере строительства и жилищно-коммунального хозяйства</w:t>
            </w:r>
            <w:r w:rsidRPr="002D7C6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Pr="00BE2086" w:rsidRDefault="00A83B01" w:rsidP="00D35EE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2D7C6A" w:rsidRDefault="00621A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35EE5" w:rsidRPr="002D7C6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Pr="002D7C6A" w:rsidRDefault="00BE208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Шестакова</w:t>
            </w:r>
            <w:r w:rsidR="00D35EE5" w:rsidRPr="002D7C6A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  <w:p w:rsidR="00A319CE" w:rsidRPr="002D7C6A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Pr="002D7C6A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21A01" w:rsidRPr="002D7C6A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D35EE5" w:rsidRPr="002D7C6A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Пуляшкина</w:t>
            </w:r>
            <w:proofErr w:type="spellEnd"/>
            <w:r w:rsidRPr="002D7C6A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A319CE" w:rsidRPr="002D7C6A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Pr="002D7C6A" w:rsidRDefault="00290D1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Главный бухгалтер –</w:t>
            </w:r>
          </w:p>
          <w:p w:rsidR="00290D16" w:rsidRPr="002D7C6A" w:rsidRDefault="00290D1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Николаева Галина Анатольевна</w:t>
            </w:r>
          </w:p>
          <w:p w:rsidR="007D32DA" w:rsidRPr="00BE2086" w:rsidRDefault="007D32DA" w:rsidP="00D35EE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A319CE" w:rsidRPr="00BE2086" w:rsidRDefault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BE2086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2D7C6A" w:rsidRDefault="00B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71 767,74</w:t>
            </w:r>
          </w:p>
          <w:p w:rsidR="00A319CE" w:rsidRPr="002D7C6A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Pr="002D7C6A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Pr="002D7C6A" w:rsidRDefault="00B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85 136,09</w:t>
            </w:r>
          </w:p>
          <w:p w:rsidR="00290D16" w:rsidRPr="002D7C6A" w:rsidRDefault="0029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Pr="002D7C6A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D16" w:rsidRPr="002D7C6A" w:rsidRDefault="00B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C6A">
              <w:rPr>
                <w:rFonts w:ascii="Times New Roman" w:hAnsi="Times New Roman" w:cs="Times New Roman"/>
                <w:sz w:val="26"/>
                <w:szCs w:val="26"/>
              </w:rPr>
              <w:t>84 053,31</w:t>
            </w:r>
          </w:p>
          <w:p w:rsidR="00A319CE" w:rsidRPr="00BE2086" w:rsidRDefault="00A319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54090" w:rsidRPr="00D80134" w:rsidTr="00DE38A0">
        <w:trPr>
          <w:trHeight w:val="136"/>
        </w:trPr>
        <w:tc>
          <w:tcPr>
            <w:tcW w:w="3085" w:type="dxa"/>
            <w:shd w:val="clear" w:color="auto" w:fill="auto"/>
          </w:tcPr>
          <w:p w:rsidR="00A83B01" w:rsidRPr="00732BD3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54090" w:rsidRPr="00C82191" w:rsidRDefault="007D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ГБУ КО «Управление ценообразования и информации в строительстве Калужской области</w:t>
            </w:r>
            <w:r w:rsidR="004474DD" w:rsidRPr="00C821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0134" w:rsidRPr="00732BD3" w:rsidRDefault="00D8013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A83B01" w:rsidRPr="00732BD3" w:rsidRDefault="00A83B01" w:rsidP="00FB784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52013" w:rsidRPr="00C82191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– </w:t>
            </w:r>
          </w:p>
          <w:p w:rsidR="00D54090" w:rsidRPr="00C82191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Грабов Виктор Сергеевич</w:t>
            </w:r>
          </w:p>
          <w:p w:rsidR="00B52013" w:rsidRPr="00C82191" w:rsidRDefault="00B52013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C82191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FB7847" w:rsidRPr="00C82191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Петровская Любовь </w:t>
            </w: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Емельяновна</w:t>
            </w:r>
            <w:proofErr w:type="spellEnd"/>
          </w:p>
          <w:p w:rsidR="00FB7847" w:rsidRPr="00732BD3" w:rsidRDefault="00FB7847" w:rsidP="00B5201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B52013" w:rsidRPr="00732BD3" w:rsidRDefault="00B5201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732BD3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7847" w:rsidRPr="00C82191" w:rsidRDefault="00732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71 156,83</w:t>
            </w:r>
          </w:p>
          <w:p w:rsidR="00B52013" w:rsidRPr="00732BD3" w:rsidRDefault="00B5201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52013" w:rsidRPr="00732BD3" w:rsidRDefault="00B5201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7847" w:rsidRPr="00C82191" w:rsidRDefault="00732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68 400,30</w:t>
            </w:r>
          </w:p>
          <w:p w:rsidR="00FB7847" w:rsidRPr="00732BD3" w:rsidRDefault="00FB784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54090" w:rsidTr="00DE38A0">
        <w:tc>
          <w:tcPr>
            <w:tcW w:w="3085" w:type="dxa"/>
            <w:shd w:val="clear" w:color="auto" w:fill="auto"/>
          </w:tcPr>
          <w:p w:rsidR="00A83B01" w:rsidRPr="005A3AF7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5A3AF7" w:rsidRDefault="00FB7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AF7">
              <w:rPr>
                <w:rFonts w:ascii="Times New Roman" w:hAnsi="Times New Roman" w:cs="Times New Roman"/>
                <w:b/>
                <w:sz w:val="26"/>
                <w:szCs w:val="26"/>
              </w:rPr>
              <w:t>ГП Калужской области «Регион»</w:t>
            </w:r>
          </w:p>
        </w:tc>
        <w:tc>
          <w:tcPr>
            <w:tcW w:w="4678" w:type="dxa"/>
          </w:tcPr>
          <w:p w:rsidR="00A83B01" w:rsidRPr="005A3AF7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5A3AF7" w:rsidRDefault="00282E5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1A01" w:rsidRPr="005A3AF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C20F38" w:rsidRPr="005A3A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Pr="005A3AF7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Еремин Владимир Александрович</w:t>
            </w:r>
          </w:p>
          <w:p w:rsidR="001250D1" w:rsidRPr="005A3AF7" w:rsidRDefault="001250D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5A3AF7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C754DC" w:rsidRPr="005A3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013" w:rsidRPr="005A3A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A3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38" w:rsidRPr="005A3AF7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Кирушок</w:t>
            </w:r>
            <w:proofErr w:type="spellEnd"/>
            <w:r w:rsidRPr="005A3AF7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  <w:r w:rsidRPr="005A3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38" w:rsidRPr="005A3AF7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C20F38" w:rsidRPr="005A3AF7" w:rsidRDefault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Pr="005A3AF7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5A3AF7" w:rsidRDefault="00B6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150 546</w:t>
            </w:r>
            <w:r w:rsidR="00D80134" w:rsidRPr="005A3AF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52013" w:rsidRPr="005A3AF7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134" w:rsidRPr="005A3AF7" w:rsidRDefault="00D80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5A3AF7" w:rsidRDefault="00B6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AF7">
              <w:rPr>
                <w:rFonts w:ascii="Times New Roman" w:hAnsi="Times New Roman" w:cs="Times New Roman"/>
                <w:sz w:val="26"/>
                <w:szCs w:val="26"/>
              </w:rPr>
              <w:t>84 381</w:t>
            </w:r>
            <w:r w:rsidR="00D80134" w:rsidRPr="005A3A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D1840" w:rsidRPr="005A3AF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C20F38" w:rsidRPr="005A3AF7" w:rsidRDefault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C17" w:rsidTr="00612E62">
        <w:tc>
          <w:tcPr>
            <w:tcW w:w="3085" w:type="dxa"/>
          </w:tcPr>
          <w:p w:rsidR="00A83B01" w:rsidRPr="00C8219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6C17" w:rsidRPr="00C82191" w:rsidRDefault="00AE6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ГБУ</w:t>
            </w:r>
            <w:r w:rsidR="00ED407F"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</w:t>
            </w: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«Региональный центр энергоэффективности»</w:t>
            </w:r>
          </w:p>
        </w:tc>
        <w:tc>
          <w:tcPr>
            <w:tcW w:w="4678" w:type="dxa"/>
          </w:tcPr>
          <w:p w:rsidR="00A83B01" w:rsidRPr="00EC1E8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F7F7A" w:rsidRPr="00C82191" w:rsidRDefault="00AE6C17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F7F7A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ED407F" w:rsidRPr="00C82191" w:rsidRDefault="00E2446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Климов Михаил Павлович</w:t>
            </w:r>
          </w:p>
          <w:p w:rsidR="00E2446D" w:rsidRPr="00C82191" w:rsidRDefault="00E2446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106" w:rsidRPr="00C82191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E6C17" w:rsidRPr="00C82191">
              <w:rPr>
                <w:rFonts w:ascii="Times New Roman" w:hAnsi="Times New Roman" w:cs="Times New Roman"/>
                <w:sz w:val="26"/>
                <w:szCs w:val="26"/>
              </w:rPr>
              <w:t>директора –</w:t>
            </w:r>
          </w:p>
          <w:p w:rsidR="00AE6C17" w:rsidRPr="00C82191" w:rsidRDefault="00AE6C17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Карандасова</w:t>
            </w:r>
            <w:proofErr w:type="spellEnd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Оксана Геннадьевна</w:t>
            </w:r>
          </w:p>
          <w:p w:rsidR="00D80134" w:rsidRPr="00EC1E81" w:rsidRDefault="00D80134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80134" w:rsidRPr="00C82191" w:rsidRDefault="00D8013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-</w:t>
            </w:r>
          </w:p>
          <w:p w:rsidR="00E2446D" w:rsidRPr="00EC1E81" w:rsidRDefault="00E2446D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Сычев Михаил Юрьевич</w:t>
            </w:r>
          </w:p>
          <w:p w:rsidR="004474DD" w:rsidRPr="00EC1E81" w:rsidRDefault="004474DD" w:rsidP="000F7F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0F7F7A" w:rsidRPr="00EC1E81" w:rsidRDefault="000F7F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EC1E81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D407F" w:rsidRPr="00C82191" w:rsidRDefault="00EC1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108 379,90</w:t>
            </w:r>
          </w:p>
          <w:p w:rsidR="00A83B01" w:rsidRPr="00C8219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E35" w:rsidRPr="00C82191" w:rsidRDefault="00677E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17" w:rsidRPr="00C82191" w:rsidRDefault="00EC1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67 055,08</w:t>
            </w:r>
          </w:p>
          <w:p w:rsidR="00D80134" w:rsidRPr="00C82191" w:rsidRDefault="00D80134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134" w:rsidRPr="00C82191" w:rsidRDefault="00D80134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07F" w:rsidRPr="00EC1E81" w:rsidRDefault="00EC1E81" w:rsidP="000F7F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58 207,74</w:t>
            </w:r>
          </w:p>
        </w:tc>
      </w:tr>
      <w:tr w:rsidR="00AE6C17" w:rsidTr="00612E62">
        <w:tc>
          <w:tcPr>
            <w:tcW w:w="3085" w:type="dxa"/>
          </w:tcPr>
          <w:p w:rsidR="00A83B01" w:rsidRPr="00940E70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AE6C17" w:rsidRPr="00940E70" w:rsidRDefault="00B74485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АУ «Управление государственной экспертизы проектов Калужской области»</w:t>
            </w:r>
          </w:p>
        </w:tc>
        <w:tc>
          <w:tcPr>
            <w:tcW w:w="4678" w:type="dxa"/>
          </w:tcPr>
          <w:p w:rsidR="00A83B01" w:rsidRPr="00940E70" w:rsidRDefault="00A83B01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319CE" w:rsidRPr="00C82191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– </w:t>
            </w:r>
          </w:p>
          <w:p w:rsidR="00AE6C17" w:rsidRPr="00C82191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Решитько</w:t>
            </w:r>
            <w:proofErr w:type="spellEnd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Валерий Федорович</w:t>
            </w:r>
          </w:p>
          <w:p w:rsidR="00575B56" w:rsidRPr="00940E70" w:rsidRDefault="00575B56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74485" w:rsidRPr="00C82191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– Гришин Виктор Иванович</w:t>
            </w:r>
          </w:p>
          <w:p w:rsidR="00575B56" w:rsidRPr="00C82191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Pr="00C82191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B74485" w:rsidRPr="00C82191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Петрик Петр Михайлович</w:t>
            </w:r>
          </w:p>
          <w:p w:rsidR="00575B56" w:rsidRPr="00940E70" w:rsidRDefault="00575B56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6A77" w:rsidRPr="00C82191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экономике и финансам </w:t>
            </w:r>
            <w:r w:rsidR="00FB6A77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82E52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  <w:p w:rsidR="00B74485" w:rsidRPr="00C82191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Бажал</w:t>
            </w:r>
            <w:proofErr w:type="spellEnd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  <w:p w:rsidR="00B74485" w:rsidRPr="00940E70" w:rsidRDefault="00B74485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575B56" w:rsidRPr="00940E70" w:rsidRDefault="00575B5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940E70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575B56" w:rsidRPr="00C82191" w:rsidRDefault="00940E70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  <w:r w:rsidR="00E806F4" w:rsidRPr="00C821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806F4" w:rsidRPr="00C82191">
              <w:rPr>
                <w:rFonts w:ascii="Times New Roman" w:hAnsi="Times New Roman" w:cs="Times New Roman"/>
                <w:sz w:val="26"/>
                <w:szCs w:val="26"/>
              </w:rPr>
              <w:t>07,00</w:t>
            </w:r>
          </w:p>
          <w:p w:rsidR="00575B56" w:rsidRPr="00940E70" w:rsidRDefault="00575B56" w:rsidP="00575B5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575B56" w:rsidRPr="00940E70" w:rsidRDefault="00575B5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575B56" w:rsidRPr="00C82191" w:rsidRDefault="00E806F4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0E70" w:rsidRPr="00C82191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0E70" w:rsidRPr="00C82191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575B56" w:rsidRPr="00940E70" w:rsidRDefault="00575B5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74485" w:rsidRPr="00940E70" w:rsidRDefault="00B744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74485" w:rsidRPr="00C82191" w:rsidRDefault="0094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  <w:r w:rsidR="00E806F4" w:rsidRPr="00C821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 w:rsidR="00E806F4" w:rsidRPr="00C821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74485" w:rsidRPr="00940E70" w:rsidRDefault="00B744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74485" w:rsidRPr="00940E70" w:rsidRDefault="00B744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5DDA" w:rsidRPr="00940E70" w:rsidRDefault="000E5DD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74485" w:rsidRPr="00940E70" w:rsidRDefault="00E806F4" w:rsidP="00940E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0E70" w:rsidRPr="00C82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8 4</w:t>
            </w:r>
            <w:r w:rsidR="00940E70" w:rsidRPr="00C8219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B74485" w:rsidRPr="00C821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B1D84" w:rsidTr="00612E62">
        <w:tc>
          <w:tcPr>
            <w:tcW w:w="3085" w:type="dxa"/>
          </w:tcPr>
          <w:p w:rsidR="00A83B01" w:rsidRDefault="00A83B01" w:rsidP="00614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D84" w:rsidRPr="00614285" w:rsidRDefault="00FB1D84" w:rsidP="00614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ГП КО «Калужский региональный </w:t>
            </w:r>
            <w:r w:rsidR="00614285"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</w:t>
            </w: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оператор»</w:t>
            </w:r>
          </w:p>
        </w:tc>
        <w:tc>
          <w:tcPr>
            <w:tcW w:w="4678" w:type="dxa"/>
          </w:tcPr>
          <w:p w:rsidR="00416AC0" w:rsidRDefault="00416AC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о. директора – </w:t>
            </w:r>
          </w:p>
          <w:p w:rsidR="00FB1D84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Муллагалиевич</w:t>
            </w:r>
            <w:proofErr w:type="spellEnd"/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 w:rsidP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о. директора – </w:t>
            </w:r>
          </w:p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Главный инженер –</w:t>
            </w:r>
          </w:p>
          <w:p w:rsidR="00FB1D84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Лебедь Олег Васильевич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 w:rsidP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о. директора – </w:t>
            </w:r>
          </w:p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Козаков Дмитрий Юрьевич</w:t>
            </w:r>
          </w:p>
          <w:p w:rsidR="00097D91" w:rsidRPr="00614285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046950"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FB1D84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Курбатова Ирина Ивановна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046950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Плетенкин</w:t>
            </w:r>
            <w:proofErr w:type="spellEnd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Pr="00614285" w:rsidRDefault="00675DAE" w:rsidP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AC0" w:rsidRDefault="004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614285" w:rsidRDefault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097D91">
              <w:rPr>
                <w:rFonts w:ascii="Times New Roman" w:hAnsi="Times New Roman" w:cs="Times New Roman"/>
                <w:sz w:val="26"/>
                <w:szCs w:val="26"/>
              </w:rPr>
              <w:t> 843,21</w:t>
            </w:r>
          </w:p>
          <w:p w:rsidR="00FB1D84" w:rsidRDefault="00FB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Pr="00614285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96 969,86</w:t>
            </w: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614285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127 166,62</w:t>
            </w:r>
          </w:p>
          <w:p w:rsidR="00046950" w:rsidRPr="00614285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80 904,88</w:t>
            </w: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Pr="00614285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106703,76</w:t>
            </w:r>
          </w:p>
          <w:p w:rsidR="00046950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Pr="00614285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91 441,59</w:t>
            </w: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Pr="00614285" w:rsidRDefault="00614285" w:rsidP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D84" w:rsidTr="00612E62">
        <w:tc>
          <w:tcPr>
            <w:tcW w:w="3085" w:type="dxa"/>
          </w:tcPr>
          <w:p w:rsidR="00A83B01" w:rsidRPr="00BE2086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D84" w:rsidRPr="00C82191" w:rsidRDefault="00E83E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ГКОУ</w:t>
            </w:r>
            <w:r w:rsidR="0037369A"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ДО «</w:t>
            </w:r>
            <w:proofErr w:type="gramStart"/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Учебно-методический</w:t>
            </w:r>
            <w:proofErr w:type="gramEnd"/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по гражданской обороне и чрезвычайным ситуациям Калужской области»</w:t>
            </w:r>
          </w:p>
          <w:p w:rsidR="00FB6A8A" w:rsidRPr="00BE2086" w:rsidRDefault="00FB6A8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A83B01" w:rsidRPr="00BE2086" w:rsidRDefault="00A83B01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7369A" w:rsidRPr="00C82191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7369A" w:rsidRPr="00C821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1D84" w:rsidRPr="00C82191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Валовая Любовь Николаевна</w:t>
            </w:r>
          </w:p>
          <w:p w:rsidR="0037369A" w:rsidRPr="00BE2086" w:rsidRDefault="0037369A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7369A" w:rsidRPr="00C82191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– </w:t>
            </w:r>
          </w:p>
          <w:p w:rsidR="00E83E5A" w:rsidRPr="00C82191" w:rsidRDefault="0087206C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Белых Наталия</w:t>
            </w:r>
            <w:r w:rsidR="0026591A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591A" w:rsidRPr="00C82191">
              <w:rPr>
                <w:rFonts w:ascii="Times New Roman" w:hAnsi="Times New Roman" w:cs="Times New Roman"/>
                <w:sz w:val="26"/>
                <w:szCs w:val="26"/>
              </w:rPr>
              <w:t>Станиславна</w:t>
            </w:r>
            <w:proofErr w:type="spellEnd"/>
          </w:p>
          <w:p w:rsidR="00675DAE" w:rsidRPr="00BE2086" w:rsidRDefault="00675DAE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A83B01" w:rsidRPr="00BE2086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BE2086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1D84" w:rsidRPr="00C82191" w:rsidRDefault="00004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67 800,00</w:t>
            </w:r>
          </w:p>
          <w:p w:rsidR="0037369A" w:rsidRPr="00BE2086" w:rsidRDefault="003736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7369A" w:rsidRPr="00BE2086" w:rsidRDefault="003736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83E5A" w:rsidRPr="00BE2086" w:rsidRDefault="00004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56 200,00</w:t>
            </w:r>
          </w:p>
        </w:tc>
      </w:tr>
      <w:tr w:rsidR="00A6411D" w:rsidRPr="00575B56" w:rsidTr="00612E62">
        <w:tc>
          <w:tcPr>
            <w:tcW w:w="3085" w:type="dxa"/>
          </w:tcPr>
          <w:p w:rsidR="00C82191" w:rsidRDefault="00C8219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A6411D" w:rsidRPr="00DE38A0" w:rsidRDefault="00A641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ГКУ КО «Пожарно-спасательная служба Калужской области</w:t>
            </w: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12E62" w:rsidRPr="00C82191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6411D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3431F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C82191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Клашевич</w:t>
            </w:r>
            <w:proofErr w:type="spellEnd"/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Васильевич</w:t>
            </w:r>
          </w:p>
          <w:p w:rsidR="00612E62" w:rsidRPr="003350F4" w:rsidRDefault="00612E62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5DDA" w:rsidRPr="00C82191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по связям с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образованиями области и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общественностью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A6411D" w:rsidRPr="003350F4" w:rsidRDefault="00C3431F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Перцев Геннадий Герасимович</w:t>
            </w:r>
          </w:p>
          <w:p w:rsidR="00612E62" w:rsidRPr="003350F4" w:rsidRDefault="00612E62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5DDA" w:rsidRPr="00C82191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C82191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(по противопожарной службе) </w:t>
            </w:r>
            <w:r w:rsidR="00A0249D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D758E7" w:rsidRPr="00C82191">
              <w:rPr>
                <w:rFonts w:ascii="Times New Roman" w:hAnsi="Times New Roman" w:cs="Times New Roman"/>
                <w:sz w:val="26"/>
                <w:szCs w:val="26"/>
              </w:rPr>
              <w:t>Маркитанов</w:t>
            </w:r>
            <w:proofErr w:type="spellEnd"/>
            <w:r w:rsidR="00D758E7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Игорь Анатольевич</w:t>
            </w:r>
          </w:p>
          <w:p w:rsidR="00612E62" w:rsidRPr="003350F4" w:rsidRDefault="00612E62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6A77" w:rsidRPr="00C82191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>начальника (п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о поисково-спасательной работе</w:t>
            </w:r>
            <w:r w:rsidR="00A0249D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6A77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C82191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Лобов Дмитрий Робертович</w:t>
            </w:r>
          </w:p>
          <w:p w:rsidR="000E5DDA" w:rsidRPr="003350F4" w:rsidRDefault="000E5DDA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12E62" w:rsidRPr="00C82191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(начальника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(по технической части)</w:t>
            </w:r>
            <w:r w:rsidR="00612E62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431F" w:rsidRPr="00C82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C82191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Шумейко Виктор Федорович</w:t>
            </w:r>
          </w:p>
          <w:p w:rsidR="00FB6A8A" w:rsidRPr="003350F4" w:rsidRDefault="00FB6A8A" w:rsidP="003736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97D91" w:rsidRPr="003350F4" w:rsidRDefault="00097D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3431F" w:rsidRPr="00C82191" w:rsidRDefault="00D7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77 986,85</w:t>
            </w:r>
          </w:p>
          <w:p w:rsidR="00612E62" w:rsidRPr="00C82191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C82191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C82191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C82191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C82191" w:rsidRDefault="00D7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69 963,88</w:t>
            </w:r>
          </w:p>
          <w:p w:rsidR="00612E62" w:rsidRPr="00C82191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C82191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C82191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A5" w:rsidRPr="00C82191" w:rsidRDefault="00D7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51 595,06</w:t>
            </w:r>
          </w:p>
          <w:p w:rsidR="00A6411D" w:rsidRPr="003350F4" w:rsidRDefault="00A6411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5DDA" w:rsidRPr="003350F4" w:rsidRDefault="000E5DD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6411D" w:rsidRPr="003350F4" w:rsidRDefault="00A6411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6411D" w:rsidRPr="00C82191" w:rsidRDefault="00D7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72 596,11</w:t>
            </w:r>
          </w:p>
          <w:p w:rsidR="002C61E4" w:rsidRPr="003350F4" w:rsidRDefault="002C61E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C61E4" w:rsidRPr="003350F4" w:rsidRDefault="002C61E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3431F" w:rsidRPr="003350F4" w:rsidRDefault="00C3431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C61E4" w:rsidRPr="00C82191" w:rsidRDefault="00D75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73 218,15</w:t>
            </w:r>
          </w:p>
          <w:p w:rsidR="002C61E4" w:rsidRPr="003350F4" w:rsidRDefault="002C61E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75DAE" w:rsidTr="00612E62">
        <w:tc>
          <w:tcPr>
            <w:tcW w:w="3085" w:type="dxa"/>
          </w:tcPr>
          <w:p w:rsidR="00A83B01" w:rsidRPr="00C8219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DAE" w:rsidRPr="00C82191" w:rsidRDefault="00675D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ГП Калужской области «</w:t>
            </w:r>
            <w:proofErr w:type="spellStart"/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C8219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Pr="00C82191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–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191">
              <w:rPr>
                <w:rFonts w:ascii="Times New Roman" w:hAnsi="Times New Roman" w:cs="Times New Roman"/>
                <w:sz w:val="26"/>
                <w:szCs w:val="26"/>
              </w:rPr>
              <w:t>Петрушин Юрий Николаевич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ного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675DAE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Валериевич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директор 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Лукинична</w:t>
            </w:r>
            <w:proofErr w:type="spellEnd"/>
          </w:p>
          <w:p w:rsidR="00CA3249" w:rsidRDefault="00CA3249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– </w:t>
            </w: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Маркина Ольга Ивановна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по правовым вопросам – руководитель департамента по правовым вопросам – Дегтярева Лилия Владимировна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0F7F7A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 w:rsidR="00C03026">
              <w:rPr>
                <w:rFonts w:ascii="Times New Roman" w:hAnsi="Times New Roman" w:cs="Times New Roman"/>
                <w:sz w:val="26"/>
                <w:szCs w:val="26"/>
              </w:rPr>
              <w:t>общим вопросам и работе с территориями –</w:t>
            </w:r>
          </w:p>
          <w:p w:rsidR="00C03026" w:rsidRDefault="00C03026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Скуборев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A83B01" w:rsidRDefault="00A83B01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департамента по работе с персоналом – 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Жанна Анатольевна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 –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Кульбицкий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Александрович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департамента по сбыту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Голомзин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Вячеславович</w:t>
            </w: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C5" w:rsidRDefault="00C036C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 по производству – Казаков Анатолий Анатольевич</w:t>
            </w:r>
          </w:p>
          <w:p w:rsidR="009454DF" w:rsidRDefault="009454DF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производственно-технологического департамента – Гаврилина Екатерина Александровна</w:t>
            </w:r>
          </w:p>
          <w:p w:rsidR="0087206C" w:rsidRDefault="0087206C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департамента капитального ремонта и строительства- </w:t>
            </w: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Глазкова Светлана Вячеславовна</w:t>
            </w: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департамента по защите экономических интересов – </w:t>
            </w:r>
          </w:p>
          <w:p w:rsidR="00BF455D" w:rsidRDefault="00BF455D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Антипов Алексей Семенович</w:t>
            </w:r>
          </w:p>
        </w:tc>
        <w:tc>
          <w:tcPr>
            <w:tcW w:w="1808" w:type="dxa"/>
          </w:tcPr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BF4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315 391</w:t>
            </w:r>
            <w:r w:rsidR="00A43E0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AC0" w:rsidRDefault="004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91" w:rsidRDefault="00097D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675DAE" w:rsidRDefault="00675D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65 628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0D1" w:rsidRDefault="001250D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9 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0F7F7A" w:rsidRDefault="000F7F7A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C03026" w:rsidRDefault="00C03026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026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43 3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134 368</w:t>
            </w:r>
            <w:r w:rsidR="00A43E0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455D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132 964</w:t>
            </w:r>
            <w:r w:rsidR="00A43E0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C5" w:rsidRDefault="00C036C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142 559,00</w:t>
            </w:r>
          </w:p>
          <w:p w:rsidR="00C036C5" w:rsidRDefault="00C036C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4DF" w:rsidRDefault="009454DF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C5" w:rsidRDefault="00C036C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129 046,00</w:t>
            </w: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123 516,00</w:t>
            </w: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55D" w:rsidRDefault="00BF455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98 343,00</w:t>
            </w:r>
          </w:p>
          <w:p w:rsidR="00097D91" w:rsidRDefault="00097D9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090" w:rsidRPr="00D54090" w:rsidRDefault="00D54090">
      <w:pPr>
        <w:rPr>
          <w:rFonts w:ascii="Times New Roman" w:hAnsi="Times New Roman" w:cs="Times New Roman"/>
          <w:sz w:val="26"/>
          <w:szCs w:val="26"/>
        </w:rPr>
      </w:pPr>
    </w:p>
    <w:sectPr w:rsidR="00D54090" w:rsidRPr="00D54090" w:rsidSect="00D801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CA" w:rsidRDefault="006F3DCA" w:rsidP="00D80134">
      <w:pPr>
        <w:spacing w:after="0" w:line="240" w:lineRule="auto"/>
      </w:pPr>
      <w:r>
        <w:separator/>
      </w:r>
    </w:p>
  </w:endnote>
  <w:endnote w:type="continuationSeparator" w:id="0">
    <w:p w:rsidR="006F3DCA" w:rsidRDefault="006F3DCA" w:rsidP="00D8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CA" w:rsidRDefault="006F3DCA" w:rsidP="00D80134">
      <w:pPr>
        <w:spacing w:after="0" w:line="240" w:lineRule="auto"/>
      </w:pPr>
      <w:r>
        <w:separator/>
      </w:r>
    </w:p>
  </w:footnote>
  <w:footnote w:type="continuationSeparator" w:id="0">
    <w:p w:rsidR="006F3DCA" w:rsidRDefault="006F3DCA" w:rsidP="00D8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213"/>
    <w:multiLevelType w:val="hybridMultilevel"/>
    <w:tmpl w:val="56A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0"/>
    <w:rsid w:val="00004B10"/>
    <w:rsid w:val="00046950"/>
    <w:rsid w:val="0006696A"/>
    <w:rsid w:val="00097D91"/>
    <w:rsid w:val="000A15A2"/>
    <w:rsid w:val="000B062C"/>
    <w:rsid w:val="000B16E3"/>
    <w:rsid w:val="000B21F2"/>
    <w:rsid w:val="000D1840"/>
    <w:rsid w:val="000E5DDA"/>
    <w:rsid w:val="000F7F7A"/>
    <w:rsid w:val="001250D1"/>
    <w:rsid w:val="00130DCD"/>
    <w:rsid w:val="00240A7B"/>
    <w:rsid w:val="0026591A"/>
    <w:rsid w:val="00282E52"/>
    <w:rsid w:val="00290D16"/>
    <w:rsid w:val="002924D8"/>
    <w:rsid w:val="002B5FEF"/>
    <w:rsid w:val="002C61E4"/>
    <w:rsid w:val="002D7C6A"/>
    <w:rsid w:val="003350F4"/>
    <w:rsid w:val="00347B04"/>
    <w:rsid w:val="0037369A"/>
    <w:rsid w:val="003871BC"/>
    <w:rsid w:val="003E28BB"/>
    <w:rsid w:val="003F165C"/>
    <w:rsid w:val="00414977"/>
    <w:rsid w:val="00416AC0"/>
    <w:rsid w:val="004244EB"/>
    <w:rsid w:val="00430046"/>
    <w:rsid w:val="004474DD"/>
    <w:rsid w:val="00493C55"/>
    <w:rsid w:val="004B6417"/>
    <w:rsid w:val="00500340"/>
    <w:rsid w:val="00533098"/>
    <w:rsid w:val="00575B56"/>
    <w:rsid w:val="005A3AF7"/>
    <w:rsid w:val="005B24A5"/>
    <w:rsid w:val="005B75F7"/>
    <w:rsid w:val="00612E62"/>
    <w:rsid w:val="00614285"/>
    <w:rsid w:val="00621A01"/>
    <w:rsid w:val="00675DAE"/>
    <w:rsid w:val="00677E35"/>
    <w:rsid w:val="006F3DCA"/>
    <w:rsid w:val="00720B78"/>
    <w:rsid w:val="00732BD3"/>
    <w:rsid w:val="00752A0C"/>
    <w:rsid w:val="00774C94"/>
    <w:rsid w:val="007A63F2"/>
    <w:rsid w:val="007D32DA"/>
    <w:rsid w:val="007F1574"/>
    <w:rsid w:val="00867EBF"/>
    <w:rsid w:val="0087206C"/>
    <w:rsid w:val="008B1C0F"/>
    <w:rsid w:val="008D7E1A"/>
    <w:rsid w:val="00900D8B"/>
    <w:rsid w:val="00940E70"/>
    <w:rsid w:val="009414D4"/>
    <w:rsid w:val="009454DF"/>
    <w:rsid w:val="00997571"/>
    <w:rsid w:val="009A4B65"/>
    <w:rsid w:val="009E0C47"/>
    <w:rsid w:val="00A0249D"/>
    <w:rsid w:val="00A0491B"/>
    <w:rsid w:val="00A319CE"/>
    <w:rsid w:val="00A43E05"/>
    <w:rsid w:val="00A544B8"/>
    <w:rsid w:val="00A6411D"/>
    <w:rsid w:val="00A80FD3"/>
    <w:rsid w:val="00A83B01"/>
    <w:rsid w:val="00AB3ABF"/>
    <w:rsid w:val="00AE6C17"/>
    <w:rsid w:val="00B128F4"/>
    <w:rsid w:val="00B12CBE"/>
    <w:rsid w:val="00B52013"/>
    <w:rsid w:val="00B65969"/>
    <w:rsid w:val="00B74485"/>
    <w:rsid w:val="00BE040D"/>
    <w:rsid w:val="00BE2086"/>
    <w:rsid w:val="00BE60D9"/>
    <w:rsid w:val="00BF455D"/>
    <w:rsid w:val="00C03026"/>
    <w:rsid w:val="00C036C5"/>
    <w:rsid w:val="00C20F38"/>
    <w:rsid w:val="00C3431F"/>
    <w:rsid w:val="00C7023E"/>
    <w:rsid w:val="00C754DC"/>
    <w:rsid w:val="00C82191"/>
    <w:rsid w:val="00CA3249"/>
    <w:rsid w:val="00CC3B20"/>
    <w:rsid w:val="00CE7B18"/>
    <w:rsid w:val="00D32D67"/>
    <w:rsid w:val="00D35EE5"/>
    <w:rsid w:val="00D54090"/>
    <w:rsid w:val="00D67E03"/>
    <w:rsid w:val="00D758E7"/>
    <w:rsid w:val="00D80134"/>
    <w:rsid w:val="00DC2F98"/>
    <w:rsid w:val="00DD2106"/>
    <w:rsid w:val="00DE38A0"/>
    <w:rsid w:val="00E21941"/>
    <w:rsid w:val="00E2446D"/>
    <w:rsid w:val="00E31839"/>
    <w:rsid w:val="00E32321"/>
    <w:rsid w:val="00E718B0"/>
    <w:rsid w:val="00E806F4"/>
    <w:rsid w:val="00E83E5A"/>
    <w:rsid w:val="00EA08A9"/>
    <w:rsid w:val="00EB3AB9"/>
    <w:rsid w:val="00EC12E2"/>
    <w:rsid w:val="00EC1E81"/>
    <w:rsid w:val="00ED407F"/>
    <w:rsid w:val="00ED69C1"/>
    <w:rsid w:val="00F0321D"/>
    <w:rsid w:val="00F30E36"/>
    <w:rsid w:val="00F33000"/>
    <w:rsid w:val="00F57001"/>
    <w:rsid w:val="00F97F03"/>
    <w:rsid w:val="00FB1D84"/>
    <w:rsid w:val="00FB6A77"/>
    <w:rsid w:val="00FB6A8A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134"/>
  </w:style>
  <w:style w:type="paragraph" w:styleId="a9">
    <w:name w:val="footer"/>
    <w:basedOn w:val="a"/>
    <w:link w:val="aa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134"/>
  </w:style>
  <w:style w:type="paragraph" w:styleId="a9">
    <w:name w:val="footer"/>
    <w:basedOn w:val="a"/>
    <w:link w:val="aa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0873-BE3A-4F23-8F79-BD30C4E4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О.Г.</dc:creator>
  <cp:lastModifiedBy>Марина Ирина Васильевна</cp:lastModifiedBy>
  <cp:revision>74</cp:revision>
  <cp:lastPrinted>2021-04-13T11:55:00Z</cp:lastPrinted>
  <dcterms:created xsi:type="dcterms:W3CDTF">2017-05-31T07:05:00Z</dcterms:created>
  <dcterms:modified xsi:type="dcterms:W3CDTF">2021-04-13T12:06:00Z</dcterms:modified>
</cp:coreProperties>
</file>